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B496" w14:textId="3F21B413" w:rsidR="00512801" w:rsidRPr="00FB6DA7" w:rsidRDefault="00512801" w:rsidP="00512801">
      <w:pPr>
        <w:pStyle w:val="Heading1"/>
        <w:rPr>
          <w:rFonts w:cstheme="minorBidi"/>
          <w:sz w:val="36"/>
          <w:szCs w:val="36"/>
        </w:rPr>
      </w:pPr>
      <w:r w:rsidRPr="002845B2">
        <w:rPr>
          <w:rFonts w:cstheme="minorBidi"/>
        </w:rPr>
        <w:t xml:space="preserve">Application Form: </w:t>
      </w:r>
      <w:r w:rsidR="004244C7" w:rsidRPr="00FB6DA7">
        <w:rPr>
          <w:rFonts w:ascii="Noto Sans" w:hAnsi="Noto Sans" w:cs="Noto Sans"/>
          <w:b/>
          <w:bCs/>
          <w:color w:val="auto"/>
          <w:sz w:val="36"/>
          <w:szCs w:val="36"/>
        </w:rPr>
        <w:t xml:space="preserve">Place Plan </w:t>
      </w:r>
      <w:r w:rsidRPr="00FB6DA7">
        <w:rPr>
          <w:rFonts w:ascii="Noto Sans" w:hAnsi="Noto Sans" w:cs="Noto Sans"/>
          <w:b/>
          <w:bCs/>
          <w:color w:val="auto"/>
          <w:sz w:val="36"/>
          <w:szCs w:val="36"/>
          <w:lang w:eastAsia="en-GB"/>
          <w14:ligatures w14:val="none"/>
        </w:rPr>
        <w:t xml:space="preserve">Development </w:t>
      </w:r>
      <w:r w:rsidRPr="00FB6DA7">
        <w:rPr>
          <w:rFonts w:ascii="Noto Sans" w:hAnsi="Noto Sans" w:cs="Noto Sans"/>
          <w:b/>
          <w:bCs/>
          <w:color w:val="2D2D2D"/>
          <w:sz w:val="36"/>
          <w:szCs w:val="36"/>
          <w:lang w:eastAsia="en-GB"/>
          <w14:ligatures w14:val="none"/>
        </w:rPr>
        <w:t>Officer</w:t>
      </w:r>
    </w:p>
    <w:p w14:paraId="275ABFC0" w14:textId="77777777" w:rsidR="00512801" w:rsidRDefault="00512801" w:rsidP="00512801">
      <w:r w:rsidRPr="00BE652F">
        <w:rPr>
          <w:b/>
          <w:bCs/>
        </w:rPr>
        <w:t>Organisation:</w:t>
      </w:r>
      <w:r w:rsidRPr="00BE652F">
        <w:t xml:space="preserve"> Stranraer Development Trust</w:t>
      </w:r>
    </w:p>
    <w:p w14:paraId="5F7AF9BF" w14:textId="7D56F8F2" w:rsidR="00512801" w:rsidRDefault="00512801" w:rsidP="00512801">
      <w:r w:rsidRPr="00E67636">
        <w:rPr>
          <w:b/>
          <w:bCs/>
        </w:rPr>
        <w:t>Role:</w:t>
      </w:r>
      <w:r w:rsidRPr="00E67636">
        <w:t xml:space="preserve"> </w:t>
      </w:r>
      <w:r w:rsidR="00FB6DA7">
        <w:t xml:space="preserve">Place Plan </w:t>
      </w:r>
      <w:r w:rsidRPr="00E67636">
        <w:t>Development Officer</w:t>
      </w:r>
    </w:p>
    <w:p w14:paraId="0BCBFBCB" w14:textId="1C549069" w:rsidR="00512801" w:rsidRDefault="00512801" w:rsidP="00512801">
      <w:r w:rsidRPr="005C4353">
        <w:rPr>
          <w:b/>
          <w:bCs/>
        </w:rPr>
        <w:t>Location:</w:t>
      </w:r>
      <w:r w:rsidRPr="005C4353">
        <w:t xml:space="preserve"> 31 Queen Street, Stranraer DG9 7LQ / hybrid remote</w:t>
      </w:r>
    </w:p>
    <w:p w14:paraId="2B874156" w14:textId="77777777" w:rsidR="00512801" w:rsidRDefault="00512801" w:rsidP="00512801">
      <w:r w:rsidRPr="002125CB">
        <w:rPr>
          <w:b/>
          <w:bCs/>
        </w:rPr>
        <w:t>Salary:</w:t>
      </w:r>
      <w:r w:rsidRPr="002125CB">
        <w:t xml:space="preserve"> £37,000–£43,000 per year, depending on experience</w:t>
      </w:r>
    </w:p>
    <w:p w14:paraId="7EE2489F" w14:textId="77777777" w:rsidR="00512801" w:rsidRDefault="00512801" w:rsidP="00512801">
      <w:pPr>
        <w:rPr>
          <w:lang w:eastAsia="en-GB"/>
        </w:rPr>
      </w:pPr>
      <w:r>
        <w:t>Please complete all sections of this application form. Use the supporting statement to show how your experience, skills, and approach meet the requirements of the role. You may continue on a separate sheet if required.</w:t>
      </w:r>
    </w:p>
    <w:p w14:paraId="4A08E76F" w14:textId="77777777" w:rsidR="00512801" w:rsidRDefault="00512801" w:rsidP="00512801">
      <w:pPr>
        <w:pStyle w:val="Heading2"/>
        <w:rPr>
          <w:rFonts w:cstheme="minorBidi"/>
        </w:rPr>
      </w:pPr>
      <w:r w:rsidRPr="00375C8B">
        <w:rPr>
          <w:rFonts w:cstheme="minorBidi"/>
        </w:rPr>
        <w:t>1. Personal Details</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8525"/>
        <w:gridCol w:w="485"/>
      </w:tblGrid>
      <w:tr w:rsidR="00512801" w14:paraId="7460B1C1"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52A367E9" w14:textId="77777777" w:rsidR="00512801" w:rsidRDefault="00512801" w:rsidP="0012036A">
            <w:pPr>
              <w:rPr>
                <w:lang w:eastAsia="en-GB"/>
              </w:rPr>
            </w:pPr>
            <w:r>
              <w:rPr>
                <w:b/>
                <w:bCs/>
              </w:rPr>
              <w:t>Full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646A2" w14:textId="77777777" w:rsidR="00512801" w:rsidRDefault="00512801" w:rsidP="0012036A"/>
        </w:tc>
      </w:tr>
      <w:tr w:rsidR="00512801" w14:paraId="7AF5ABB1"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3C903173" w14:textId="77777777" w:rsidR="00512801" w:rsidRDefault="00512801" w:rsidP="0012036A">
            <w:r>
              <w:rPr>
                <w:b/>
                <w:bCs/>
              </w:rPr>
              <w:t>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02C5D7D5" w14:textId="77777777" w:rsidR="00512801" w:rsidRDefault="00512801" w:rsidP="0012036A"/>
        </w:tc>
      </w:tr>
      <w:tr w:rsidR="00512801" w14:paraId="3DC936DA"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3DC890AD" w14:textId="77777777" w:rsidR="00512801" w:rsidRDefault="00512801" w:rsidP="0012036A">
            <w:r>
              <w:rPr>
                <w:b/>
                <w:bCs/>
              </w:rPr>
              <w:t>Telephone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263127D" w14:textId="77777777" w:rsidR="00512801" w:rsidRDefault="00512801" w:rsidP="0012036A"/>
        </w:tc>
      </w:tr>
      <w:tr w:rsidR="00512801" w14:paraId="7C2B87B8"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B4A232F" w14:textId="77777777" w:rsidR="00512801" w:rsidRDefault="00512801" w:rsidP="0012036A">
            <w:r>
              <w:rPr>
                <w:b/>
                <w:bCs/>
              </w:rPr>
              <w:t>Email 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4A1B0" w14:textId="77777777" w:rsidR="00512801" w:rsidRDefault="00512801" w:rsidP="0012036A"/>
        </w:tc>
      </w:tr>
      <w:tr w:rsidR="00512801" w14:paraId="4CA945E4"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2D02932F" w14:textId="77777777" w:rsidR="00512801" w:rsidRDefault="00512801" w:rsidP="0012036A">
            <w:r>
              <w:rPr>
                <w:b/>
                <w:bCs/>
              </w:rPr>
              <w:t>Preferred method of contact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56D536EF" w14:textId="77777777" w:rsidR="00512801" w:rsidRDefault="00512801" w:rsidP="0012036A"/>
        </w:tc>
      </w:tr>
    </w:tbl>
    <w:p w14:paraId="14EB1838" w14:textId="77777777" w:rsidR="00512801" w:rsidRDefault="00512801" w:rsidP="00512801"/>
    <w:p w14:paraId="1A0CCE66" w14:textId="77777777" w:rsidR="00512801" w:rsidRDefault="00512801" w:rsidP="00512801">
      <w:pPr>
        <w:pStyle w:val="Heading2"/>
        <w:rPr>
          <w:rFonts w:cstheme="minorBidi"/>
        </w:rPr>
      </w:pPr>
      <w:r w:rsidRPr="00772EFD">
        <w:rPr>
          <w:rFonts w:cstheme="minorBidi"/>
        </w:rPr>
        <w:t>2. Current Employment</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8318"/>
        <w:gridCol w:w="692"/>
      </w:tblGrid>
      <w:tr w:rsidR="00512801" w14:paraId="3E356700"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856DF6A" w14:textId="77777777" w:rsidR="00512801" w:rsidRDefault="00512801" w:rsidP="0012036A">
            <w:pPr>
              <w:rPr>
                <w:lang w:eastAsia="en-GB"/>
              </w:rPr>
            </w:pPr>
            <w:r>
              <w:rPr>
                <w:b/>
                <w:bCs/>
              </w:rPr>
              <w:t>Current employer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7C5E6D6" w14:textId="77777777" w:rsidR="00512801" w:rsidRDefault="00512801" w:rsidP="0012036A"/>
        </w:tc>
      </w:tr>
      <w:tr w:rsidR="00512801" w14:paraId="54165139"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21BD3AE0" w14:textId="77777777" w:rsidR="00512801" w:rsidRDefault="00512801" w:rsidP="0012036A">
            <w:r>
              <w:rPr>
                <w:b/>
                <w:bCs/>
              </w:rPr>
              <w:t>Job 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73886EFA" w14:textId="77777777" w:rsidR="00512801" w:rsidRDefault="00512801" w:rsidP="0012036A"/>
        </w:tc>
      </w:tr>
      <w:tr w:rsidR="00512801" w14:paraId="5C23D1A4"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736E0D4" w14:textId="77777777" w:rsidR="00512801" w:rsidRDefault="00512801" w:rsidP="0012036A">
            <w:r>
              <w:rPr>
                <w:b/>
                <w:bCs/>
              </w:rPr>
              <w:t>Employment dates</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C1F27" w14:textId="77777777" w:rsidR="00512801" w:rsidRDefault="00512801" w:rsidP="0012036A"/>
        </w:tc>
      </w:tr>
      <w:tr w:rsidR="00512801" w14:paraId="2E3CB4EF"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52E5C70" w14:textId="77777777" w:rsidR="00512801" w:rsidRDefault="00512801" w:rsidP="0012036A">
            <w:r>
              <w:rPr>
                <w:b/>
                <w:bCs/>
              </w:rPr>
              <w:t>Notice period</w:t>
            </w:r>
          </w:p>
        </w:tc>
        <w:tc>
          <w:tcPr>
            <w:tcW w:w="0" w:type="auto"/>
            <w:tcBorders>
              <w:top w:val="outset" w:sz="6" w:space="0" w:color="auto"/>
              <w:left w:val="outset" w:sz="6" w:space="0" w:color="auto"/>
              <w:bottom w:val="outset" w:sz="6" w:space="0" w:color="auto"/>
              <w:right w:val="outset" w:sz="6" w:space="0" w:color="auto"/>
            </w:tcBorders>
            <w:vAlign w:val="center"/>
            <w:hideMark/>
          </w:tcPr>
          <w:p w14:paraId="3E9D290D" w14:textId="77777777" w:rsidR="00512801" w:rsidRDefault="00512801" w:rsidP="0012036A"/>
        </w:tc>
      </w:tr>
      <w:tr w:rsidR="00512801" w14:paraId="562F4C89"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9F60D2A" w14:textId="77777777" w:rsidR="00512801" w:rsidRDefault="00512801" w:rsidP="0012036A">
            <w:r>
              <w:rPr>
                <w:b/>
                <w:bCs/>
              </w:rPr>
              <w:t>Current salary</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3E405" w14:textId="77777777" w:rsidR="00512801" w:rsidRDefault="00512801" w:rsidP="0012036A"/>
        </w:tc>
      </w:tr>
    </w:tbl>
    <w:p w14:paraId="6F9810DD" w14:textId="77777777" w:rsidR="00512801" w:rsidRDefault="00512801" w:rsidP="00512801">
      <w:pPr>
        <w:pStyle w:val="Heading2"/>
        <w:rPr>
          <w:rFonts w:cstheme="minorBidi"/>
        </w:rPr>
      </w:pPr>
      <w:r w:rsidRPr="00F268E2">
        <w:rPr>
          <w:rFonts w:cstheme="minorBidi"/>
        </w:rPr>
        <w:t>3. Education, Qualifications, and Training</w:t>
      </w:r>
    </w:p>
    <w:p w14:paraId="37CBDA1C" w14:textId="77777777" w:rsidR="00512801" w:rsidRDefault="00512801" w:rsidP="00512801">
      <w:r w:rsidRPr="006E69D9">
        <w:t>Please list relevant qualifications, training, or equivalent experience, including degree-level qualifications or significant relevant experience in community-led regeneration and business development.</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4213"/>
        <w:gridCol w:w="2774"/>
        <w:gridCol w:w="2023"/>
      </w:tblGrid>
      <w:tr w:rsidR="00512801" w14:paraId="794DC995"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227B2656" w14:textId="77777777" w:rsidR="00512801" w:rsidRDefault="00512801" w:rsidP="0012036A">
            <w:pPr>
              <w:rPr>
                <w:lang w:eastAsia="en-GB"/>
              </w:rPr>
            </w:pPr>
            <w:r>
              <w:rPr>
                <w:b/>
                <w:bCs/>
              </w:rPr>
              <w:t>Qualification / training / experience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697A73A0" w14:textId="77777777" w:rsidR="00512801" w:rsidRDefault="00512801" w:rsidP="0012036A">
            <w:r>
              <w:rPr>
                <w:b/>
                <w:bCs/>
              </w:rPr>
              <w:t>Provider / organisation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B2BEC8" w14:textId="77777777" w:rsidR="00512801" w:rsidRDefault="00512801" w:rsidP="0012036A">
            <w:r>
              <w:rPr>
                <w:b/>
                <w:bCs/>
              </w:rPr>
              <w:t>Date completed</w:t>
            </w:r>
          </w:p>
        </w:tc>
      </w:tr>
      <w:tr w:rsidR="00512801" w14:paraId="799C26D7"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383B4B8C" w14:textId="77777777" w:rsidR="00512801" w:rsidRDefault="00512801" w:rsidP="0012036A"/>
        </w:tc>
        <w:tc>
          <w:tcPr>
            <w:tcW w:w="0" w:type="auto"/>
            <w:tcBorders>
              <w:top w:val="outset" w:sz="6" w:space="0" w:color="auto"/>
              <w:left w:val="outset" w:sz="6" w:space="0" w:color="auto"/>
              <w:bottom w:val="outset" w:sz="6" w:space="0" w:color="auto"/>
              <w:right w:val="outset" w:sz="6" w:space="0" w:color="auto"/>
            </w:tcBorders>
            <w:vAlign w:val="center"/>
            <w:hideMark/>
          </w:tcPr>
          <w:p w14:paraId="55CDFB6C" w14:textId="77777777" w:rsidR="00512801" w:rsidRDefault="00512801" w:rsidP="0012036A"/>
        </w:tc>
        <w:tc>
          <w:tcPr>
            <w:tcW w:w="0" w:type="auto"/>
            <w:tcBorders>
              <w:top w:val="outset" w:sz="6" w:space="0" w:color="auto"/>
              <w:left w:val="outset" w:sz="6" w:space="0" w:color="auto"/>
              <w:bottom w:val="outset" w:sz="6" w:space="0" w:color="auto"/>
              <w:right w:val="outset" w:sz="6" w:space="0" w:color="auto"/>
            </w:tcBorders>
            <w:vAlign w:val="center"/>
            <w:hideMark/>
          </w:tcPr>
          <w:p w14:paraId="5A333599" w14:textId="77777777" w:rsidR="00512801" w:rsidRDefault="00512801" w:rsidP="0012036A"/>
        </w:tc>
      </w:tr>
      <w:tr w:rsidR="00512801" w14:paraId="16B3128E"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68AF466" w14:textId="77777777" w:rsidR="00512801" w:rsidRDefault="00512801" w:rsidP="0012036A"/>
        </w:tc>
        <w:tc>
          <w:tcPr>
            <w:tcW w:w="0" w:type="auto"/>
            <w:tcBorders>
              <w:top w:val="outset" w:sz="6" w:space="0" w:color="auto"/>
              <w:left w:val="outset" w:sz="6" w:space="0" w:color="auto"/>
              <w:bottom w:val="outset" w:sz="6" w:space="0" w:color="auto"/>
              <w:right w:val="outset" w:sz="6" w:space="0" w:color="auto"/>
            </w:tcBorders>
            <w:vAlign w:val="center"/>
            <w:hideMark/>
          </w:tcPr>
          <w:p w14:paraId="4BCED548" w14:textId="77777777" w:rsidR="00512801" w:rsidRDefault="00512801" w:rsidP="0012036A"/>
        </w:tc>
        <w:tc>
          <w:tcPr>
            <w:tcW w:w="0" w:type="auto"/>
            <w:tcBorders>
              <w:top w:val="outset" w:sz="6" w:space="0" w:color="auto"/>
              <w:left w:val="outset" w:sz="6" w:space="0" w:color="auto"/>
              <w:bottom w:val="outset" w:sz="6" w:space="0" w:color="auto"/>
              <w:right w:val="outset" w:sz="6" w:space="0" w:color="auto"/>
            </w:tcBorders>
            <w:vAlign w:val="center"/>
            <w:hideMark/>
          </w:tcPr>
          <w:p w14:paraId="58D8F81B" w14:textId="77777777" w:rsidR="00512801" w:rsidRDefault="00512801" w:rsidP="0012036A"/>
        </w:tc>
      </w:tr>
      <w:tr w:rsidR="00512801" w14:paraId="7D8DE53E"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EDB96E4" w14:textId="77777777" w:rsidR="00512801" w:rsidRDefault="00512801" w:rsidP="0012036A"/>
        </w:tc>
        <w:tc>
          <w:tcPr>
            <w:tcW w:w="0" w:type="auto"/>
            <w:tcBorders>
              <w:top w:val="outset" w:sz="6" w:space="0" w:color="auto"/>
              <w:left w:val="outset" w:sz="6" w:space="0" w:color="auto"/>
              <w:bottom w:val="outset" w:sz="6" w:space="0" w:color="auto"/>
              <w:right w:val="outset" w:sz="6" w:space="0" w:color="auto"/>
            </w:tcBorders>
            <w:vAlign w:val="center"/>
            <w:hideMark/>
          </w:tcPr>
          <w:p w14:paraId="7938A9B4" w14:textId="77777777" w:rsidR="00512801" w:rsidRDefault="00512801" w:rsidP="0012036A"/>
        </w:tc>
        <w:tc>
          <w:tcPr>
            <w:tcW w:w="0" w:type="auto"/>
            <w:tcBorders>
              <w:top w:val="outset" w:sz="6" w:space="0" w:color="auto"/>
              <w:left w:val="outset" w:sz="6" w:space="0" w:color="auto"/>
              <w:bottom w:val="outset" w:sz="6" w:space="0" w:color="auto"/>
              <w:right w:val="outset" w:sz="6" w:space="0" w:color="auto"/>
            </w:tcBorders>
            <w:vAlign w:val="center"/>
            <w:hideMark/>
          </w:tcPr>
          <w:p w14:paraId="0DD3486B" w14:textId="77777777" w:rsidR="00512801" w:rsidRDefault="00512801" w:rsidP="0012036A"/>
        </w:tc>
      </w:tr>
    </w:tbl>
    <w:p w14:paraId="47A07A74" w14:textId="77777777" w:rsidR="00512801" w:rsidRDefault="00512801" w:rsidP="00512801"/>
    <w:p w14:paraId="72868296" w14:textId="77777777" w:rsidR="00512801" w:rsidRDefault="00512801" w:rsidP="00512801">
      <w:pPr>
        <w:pStyle w:val="Heading2"/>
        <w:rPr>
          <w:rFonts w:cstheme="minorBidi"/>
          <w:lang w:eastAsia="en-GB"/>
        </w:rPr>
      </w:pPr>
      <w:r>
        <w:rPr>
          <w:rFonts w:cstheme="minorBidi"/>
        </w:rPr>
        <w:t>4. Relevant Experience</w:t>
      </w:r>
    </w:p>
    <w:p w14:paraId="2D4CBB84" w14:textId="77777777" w:rsidR="00512801" w:rsidRDefault="00512801" w:rsidP="00512801">
      <w:r w:rsidRPr="002937C9">
        <w:t>Please describe your relevant experience in the areas below, giving clear examples of your role, actions, and outcomes.</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6483"/>
        <w:gridCol w:w="2527"/>
      </w:tblGrid>
      <w:tr w:rsidR="00512801" w14:paraId="753B2975"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3C276B7" w14:textId="77777777" w:rsidR="00512801" w:rsidRDefault="00512801" w:rsidP="0012036A">
            <w:pPr>
              <w:rPr>
                <w:lang w:eastAsia="en-GB"/>
              </w:rPr>
            </w:pPr>
            <w:r>
              <w:rPr>
                <w:b/>
                <w:bCs/>
              </w:rPr>
              <w:lastRenderedPageBreak/>
              <w:t>Area</w:t>
            </w:r>
          </w:p>
        </w:tc>
        <w:tc>
          <w:tcPr>
            <w:tcW w:w="0" w:type="auto"/>
            <w:tcBorders>
              <w:top w:val="outset" w:sz="6" w:space="0" w:color="auto"/>
              <w:left w:val="outset" w:sz="6" w:space="0" w:color="auto"/>
              <w:bottom w:val="outset" w:sz="6" w:space="0" w:color="auto"/>
              <w:right w:val="outset" w:sz="6" w:space="0" w:color="auto"/>
            </w:tcBorders>
            <w:vAlign w:val="center"/>
            <w:hideMark/>
          </w:tcPr>
          <w:p w14:paraId="06513A6D" w14:textId="77777777" w:rsidR="00512801" w:rsidRDefault="00512801" w:rsidP="0012036A">
            <w:r>
              <w:rPr>
                <w:b/>
                <w:bCs/>
              </w:rPr>
              <w:t>Your evidence and examples</w:t>
            </w:r>
          </w:p>
        </w:tc>
      </w:tr>
      <w:tr w:rsidR="00512801" w14:paraId="7B6681B7"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9B260BE" w14:textId="77777777" w:rsidR="00512801" w:rsidRDefault="00512801" w:rsidP="0012036A">
            <w:r>
              <w:t>Leadership and project management, including working with boards or trustees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640F3" w14:textId="77777777" w:rsidR="00512801" w:rsidRDefault="00512801" w:rsidP="0012036A"/>
        </w:tc>
      </w:tr>
      <w:tr w:rsidR="00512801" w14:paraId="399AF971"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268B48B6" w14:textId="77777777" w:rsidR="00512801" w:rsidRDefault="00512801" w:rsidP="0012036A">
            <w:r>
              <w:t>Community engagement, participation, and working with volunteers or community groups</w:t>
            </w:r>
          </w:p>
        </w:tc>
        <w:tc>
          <w:tcPr>
            <w:tcW w:w="0" w:type="auto"/>
            <w:tcBorders>
              <w:top w:val="outset" w:sz="6" w:space="0" w:color="auto"/>
              <w:left w:val="outset" w:sz="6" w:space="0" w:color="auto"/>
              <w:bottom w:val="outset" w:sz="6" w:space="0" w:color="auto"/>
              <w:right w:val="outset" w:sz="6" w:space="0" w:color="auto"/>
            </w:tcBorders>
            <w:vAlign w:val="center"/>
            <w:hideMark/>
          </w:tcPr>
          <w:p w14:paraId="48713214" w14:textId="77777777" w:rsidR="00512801" w:rsidRDefault="00512801" w:rsidP="0012036A"/>
        </w:tc>
      </w:tr>
      <w:tr w:rsidR="00512801" w14:paraId="3A6DF8F9"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0960252B" w14:textId="77777777" w:rsidR="00512801" w:rsidRDefault="00512801" w:rsidP="0012036A">
            <w:r>
              <w:t>Engagement with local businesses, partner organisations, and stakeholders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487E902D" w14:textId="77777777" w:rsidR="00512801" w:rsidRDefault="00512801" w:rsidP="0012036A"/>
        </w:tc>
      </w:tr>
      <w:tr w:rsidR="00512801" w14:paraId="5A0E71F5"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27F52E24" w14:textId="77777777" w:rsidR="00512801" w:rsidRDefault="00512801" w:rsidP="0012036A">
            <w:r>
              <w:t>Managing large grants, project funding, reporting, and stakeholder relationships</w:t>
            </w:r>
          </w:p>
        </w:tc>
        <w:tc>
          <w:tcPr>
            <w:tcW w:w="0" w:type="auto"/>
            <w:tcBorders>
              <w:top w:val="outset" w:sz="6" w:space="0" w:color="auto"/>
              <w:left w:val="outset" w:sz="6" w:space="0" w:color="auto"/>
              <w:bottom w:val="outset" w:sz="6" w:space="0" w:color="auto"/>
              <w:right w:val="outset" w:sz="6" w:space="0" w:color="auto"/>
            </w:tcBorders>
            <w:vAlign w:val="center"/>
            <w:hideMark/>
          </w:tcPr>
          <w:p w14:paraId="03F7F213" w14:textId="77777777" w:rsidR="00512801" w:rsidRDefault="00512801" w:rsidP="0012036A"/>
        </w:tc>
      </w:tr>
      <w:tr w:rsidR="00512801" w14:paraId="404DD7AE"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736A08A" w14:textId="77777777" w:rsidR="00512801" w:rsidRDefault="00512801" w:rsidP="0012036A">
            <w:r>
              <w:t>Capital projects, including vacant or derelict properties, where applicable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05B9B47D" w14:textId="77777777" w:rsidR="00512801" w:rsidRDefault="00512801" w:rsidP="0012036A"/>
        </w:tc>
      </w:tr>
    </w:tbl>
    <w:p w14:paraId="055817DD" w14:textId="77777777" w:rsidR="00512801" w:rsidRDefault="00512801" w:rsidP="00512801">
      <w:pPr>
        <w:pStyle w:val="Heading2"/>
        <w:rPr>
          <w:rFonts w:cstheme="minorBidi"/>
        </w:rPr>
      </w:pPr>
      <w:r w:rsidRPr="00F61770">
        <w:rPr>
          <w:rFonts w:cstheme="minorBidi"/>
        </w:rPr>
        <w:t>5. Supporting Statement</w:t>
      </w:r>
    </w:p>
    <w:p w14:paraId="1F98311C" w14:textId="77777777" w:rsidR="00512801" w:rsidRDefault="00512801" w:rsidP="00512801">
      <w:r w:rsidRPr="00866E13">
        <w:t>Please explain why you are interested in this role and how your skills, experience, and approach would help Stranraer Development Trust deliver organisational growth linked to the Stranraer Place Plan and Borderlands Town Investment Plan.</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9010"/>
      </w:tblGrid>
      <w:tr w:rsidR="00512801" w14:paraId="2DCCA6A4" w14:textId="77777777" w:rsidTr="0012036A">
        <w:trPr>
          <w:trHeight w:val="2700"/>
        </w:trPr>
        <w:tc>
          <w:tcPr>
            <w:tcW w:w="0" w:type="auto"/>
            <w:tcBorders>
              <w:top w:val="outset" w:sz="6" w:space="0" w:color="auto"/>
              <w:left w:val="outset" w:sz="6" w:space="0" w:color="auto"/>
              <w:bottom w:val="outset" w:sz="6" w:space="0" w:color="auto"/>
              <w:right w:val="outset" w:sz="6" w:space="0" w:color="auto"/>
            </w:tcBorders>
            <w:vAlign w:val="center"/>
            <w:hideMark/>
          </w:tcPr>
          <w:p w14:paraId="2CA0BF03" w14:textId="77777777" w:rsidR="00512801" w:rsidRDefault="00512801" w:rsidP="0012036A">
            <w:pPr>
              <w:rPr>
                <w:lang w:eastAsia="en-GB"/>
              </w:rPr>
            </w:pPr>
          </w:p>
        </w:tc>
      </w:tr>
    </w:tbl>
    <w:p w14:paraId="1F219F2C" w14:textId="77777777" w:rsidR="00512801" w:rsidRDefault="00512801" w:rsidP="00512801"/>
    <w:p w14:paraId="67E41A4C" w14:textId="77777777" w:rsidR="00512801" w:rsidRDefault="00512801" w:rsidP="00512801">
      <w:pPr>
        <w:pStyle w:val="Heading2"/>
        <w:rPr>
          <w:rFonts w:cstheme="minorBidi"/>
          <w:lang w:eastAsia="en-GB"/>
        </w:rPr>
      </w:pPr>
      <w:r>
        <w:rPr>
          <w:rFonts w:cstheme="minorBidi"/>
        </w:rPr>
        <w:t>6. Availability and Practical Requirements</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5794"/>
        <w:gridCol w:w="3216"/>
      </w:tblGrid>
      <w:tr w:rsidR="00512801" w14:paraId="054933F2"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34D1C21B" w14:textId="77777777" w:rsidR="00512801" w:rsidRDefault="00512801" w:rsidP="0012036A">
            <w:pPr>
              <w:rPr>
                <w:lang w:eastAsia="en-GB"/>
              </w:rPr>
            </w:pPr>
            <w:r>
              <w:rPr>
                <w:b/>
                <w:bCs/>
              </w:rPr>
              <w:t>Earliest start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6E10603F" w14:textId="77777777" w:rsidR="00512801" w:rsidRDefault="00512801" w:rsidP="0012036A"/>
        </w:tc>
      </w:tr>
      <w:tr w:rsidR="00512801" w14:paraId="7B81BDF4"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45A837C" w14:textId="77777777" w:rsidR="00512801" w:rsidRDefault="00512801" w:rsidP="0012036A">
            <w:r>
              <w:rPr>
                <w:b/>
                <w:bCs/>
              </w:rPr>
              <w:t>Are you able to work from / travel to Stranraer DG9 7LQ as required?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30B34" w14:textId="77777777" w:rsidR="00512801" w:rsidRDefault="00512801" w:rsidP="0012036A">
            <w:r>
              <w:t>Yes / No</w:t>
            </w:r>
          </w:p>
        </w:tc>
      </w:tr>
      <w:tr w:rsidR="00512801" w14:paraId="2F5F76FC"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3B61216B" w14:textId="77777777" w:rsidR="00512801" w:rsidRDefault="00512801" w:rsidP="0012036A">
            <w:r>
              <w:rPr>
                <w:b/>
                <w:bCs/>
              </w:rPr>
              <w:t>Are you able to work flexibly where required?</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BCF61" w14:textId="77777777" w:rsidR="00512801" w:rsidRDefault="00512801" w:rsidP="0012036A">
            <w:r>
              <w:t>Yes / No</w:t>
            </w:r>
          </w:p>
        </w:tc>
      </w:tr>
      <w:tr w:rsidR="00512801" w14:paraId="3A10C5FE"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C64649B" w14:textId="77777777" w:rsidR="00512801" w:rsidRDefault="00512801" w:rsidP="0012036A">
            <w:r>
              <w:rPr>
                <w:b/>
                <w:bCs/>
              </w:rPr>
              <w:t>Do you require any adjustments during the recruitment process?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32747DF4" w14:textId="77777777" w:rsidR="00512801" w:rsidRDefault="00512801" w:rsidP="0012036A">
            <w:r>
              <w:t>Yes / No. If yes, please provide details:</w:t>
            </w:r>
          </w:p>
        </w:tc>
      </w:tr>
    </w:tbl>
    <w:p w14:paraId="30887EA3" w14:textId="77777777" w:rsidR="00512801" w:rsidRDefault="00512801" w:rsidP="00512801">
      <w:pPr>
        <w:rPr>
          <w:lang w:eastAsia="en-GB"/>
        </w:rPr>
      </w:pPr>
    </w:p>
    <w:p w14:paraId="7F6EF320" w14:textId="77777777" w:rsidR="00512801" w:rsidRDefault="00512801" w:rsidP="00512801">
      <w:pPr>
        <w:pStyle w:val="Heading2"/>
        <w:rPr>
          <w:rFonts w:cstheme="minorBidi"/>
        </w:rPr>
      </w:pPr>
      <w:r w:rsidRPr="00E860F1">
        <w:rPr>
          <w:rFonts w:cstheme="minorBidi"/>
        </w:rPr>
        <w:lastRenderedPageBreak/>
        <w:t>7. References</w:t>
      </w:r>
    </w:p>
    <w:p w14:paraId="5E721081" w14:textId="77777777" w:rsidR="00512801" w:rsidRDefault="00512801" w:rsidP="00512801">
      <w:pPr>
        <w:rPr>
          <w:lang w:eastAsia="en-GB"/>
        </w:rPr>
      </w:pPr>
      <w:r>
        <w:t>Please provide details of two referees, one of whom should be your current or most recent employer. References will normally only be taken up after interview or with your permission.</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7499"/>
        <w:gridCol w:w="1511"/>
      </w:tblGrid>
      <w:tr w:rsidR="00512801" w14:paraId="5B9B8374"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58F004B2" w14:textId="77777777" w:rsidR="00512801" w:rsidRDefault="00512801" w:rsidP="0012036A">
            <w:pPr>
              <w:rPr>
                <w:lang w:eastAsia="en-GB"/>
              </w:rPr>
            </w:pPr>
            <w:r>
              <w:rPr>
                <w:b/>
                <w:bCs/>
              </w:rPr>
              <w:t>Referee 1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AF106B8" w14:textId="77777777" w:rsidR="00512801" w:rsidRDefault="00512801" w:rsidP="0012036A"/>
        </w:tc>
      </w:tr>
      <w:tr w:rsidR="00512801" w14:paraId="64E3DA3C"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780EE555" w14:textId="77777777" w:rsidR="00512801" w:rsidRDefault="00512801" w:rsidP="0012036A">
            <w:r>
              <w:rPr>
                <w:b/>
                <w:bCs/>
              </w:rPr>
              <w:t>Relationship to applicant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6E80F92B" w14:textId="77777777" w:rsidR="00512801" w:rsidRDefault="00512801" w:rsidP="0012036A"/>
        </w:tc>
      </w:tr>
      <w:tr w:rsidR="00512801" w14:paraId="43105D8C"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14381421" w14:textId="77777777" w:rsidR="00512801" w:rsidRDefault="00512801" w:rsidP="0012036A">
            <w:r>
              <w:rPr>
                <w:b/>
                <w:bCs/>
              </w:rPr>
              <w:t>Organisation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4668F1C8" w14:textId="77777777" w:rsidR="00512801" w:rsidRDefault="00512801" w:rsidP="0012036A"/>
        </w:tc>
      </w:tr>
      <w:tr w:rsidR="00512801" w14:paraId="44072BCF"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5E1A02B" w14:textId="77777777" w:rsidR="00512801" w:rsidRDefault="00512801" w:rsidP="0012036A">
            <w:r>
              <w:rPr>
                <w:b/>
                <w:bCs/>
              </w:rPr>
              <w:t>Email / telephone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1BCA896F" w14:textId="77777777" w:rsidR="00512801" w:rsidRDefault="00512801" w:rsidP="0012036A"/>
        </w:tc>
      </w:tr>
      <w:tr w:rsidR="00512801" w14:paraId="56E307A2"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2287EC9" w14:textId="77777777" w:rsidR="00512801" w:rsidRDefault="00512801" w:rsidP="0012036A">
            <w:r>
              <w:rPr>
                <w:b/>
                <w:bCs/>
              </w:rPr>
              <w:t>May we contact this referee before interview?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4694D603" w14:textId="77777777" w:rsidR="00512801" w:rsidRDefault="00512801" w:rsidP="0012036A">
            <w:r>
              <w:t>Yes / No</w:t>
            </w:r>
          </w:p>
        </w:tc>
      </w:tr>
      <w:tr w:rsidR="00512801" w14:paraId="02329955"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5EA8A3D2" w14:textId="77777777" w:rsidR="00512801" w:rsidRDefault="00512801" w:rsidP="0012036A">
            <w:r>
              <w:rPr>
                <w:b/>
                <w:bCs/>
              </w:rPr>
              <w:t>Referee 2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6A1A48E" w14:textId="77777777" w:rsidR="00512801" w:rsidRDefault="00512801" w:rsidP="0012036A"/>
        </w:tc>
      </w:tr>
      <w:tr w:rsidR="00512801" w14:paraId="4EF589B2"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6A30F8C4" w14:textId="77777777" w:rsidR="00512801" w:rsidRDefault="00512801" w:rsidP="0012036A">
            <w:r>
              <w:rPr>
                <w:b/>
                <w:bCs/>
              </w:rPr>
              <w:t>Relationship to applicant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C45B75" w14:textId="77777777" w:rsidR="00512801" w:rsidRDefault="00512801" w:rsidP="0012036A"/>
        </w:tc>
      </w:tr>
      <w:tr w:rsidR="00512801" w14:paraId="5CEF0437"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3CB0449C" w14:textId="77777777" w:rsidR="00512801" w:rsidRDefault="00512801" w:rsidP="0012036A">
            <w:r>
              <w:rPr>
                <w:b/>
                <w:bCs/>
              </w:rPr>
              <w:t>Organisation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144F16F" w14:textId="77777777" w:rsidR="00512801" w:rsidRDefault="00512801" w:rsidP="0012036A"/>
        </w:tc>
      </w:tr>
      <w:tr w:rsidR="00512801" w14:paraId="11F28C0A"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5881AA77" w14:textId="77777777" w:rsidR="00512801" w:rsidRDefault="00512801" w:rsidP="0012036A">
            <w:r>
              <w:rPr>
                <w:b/>
                <w:bCs/>
              </w:rPr>
              <w:t>Email / telephone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01757412" w14:textId="77777777" w:rsidR="00512801" w:rsidRDefault="00512801" w:rsidP="0012036A"/>
        </w:tc>
      </w:tr>
      <w:tr w:rsidR="00512801" w14:paraId="77CEBF4C"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20F329A3" w14:textId="77777777" w:rsidR="00512801" w:rsidRDefault="00512801" w:rsidP="0012036A">
            <w:r>
              <w:rPr>
                <w:b/>
                <w:bCs/>
              </w:rPr>
              <w:t>May we contact this referee before interview?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11491" w14:textId="77777777" w:rsidR="00512801" w:rsidRDefault="00512801" w:rsidP="0012036A">
            <w:r>
              <w:t>Yes / No</w:t>
            </w:r>
          </w:p>
        </w:tc>
      </w:tr>
    </w:tbl>
    <w:p w14:paraId="518DCD24" w14:textId="77777777" w:rsidR="00512801" w:rsidRDefault="00512801" w:rsidP="00512801">
      <w:pPr>
        <w:pStyle w:val="Heading2"/>
        <w:rPr>
          <w:rFonts w:cstheme="minorBidi"/>
        </w:rPr>
      </w:pPr>
      <w:r w:rsidRPr="00CA4005">
        <w:rPr>
          <w:rFonts w:cstheme="minorBidi"/>
        </w:rPr>
        <w:t>8. Declaration</w:t>
      </w:r>
    </w:p>
    <w:p w14:paraId="4803D058" w14:textId="77777777" w:rsidR="00512801" w:rsidRDefault="00512801" w:rsidP="00512801">
      <w:pPr>
        <w:rPr>
          <w:lang w:eastAsia="en-GB"/>
        </w:rPr>
      </w:pPr>
      <w:r>
        <w:t>I confirm that the information provided in this application is true and complete to the best of my knowledge. I understand that providing false or misleading information may result in my application being withdrawn or, if appointed, disciplinary action.</w:t>
      </w: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8339"/>
        <w:gridCol w:w="671"/>
      </w:tblGrid>
      <w:tr w:rsidR="00512801" w14:paraId="73CE8D4A"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555C99E2" w14:textId="77777777" w:rsidR="00512801" w:rsidRDefault="00512801" w:rsidP="0012036A">
            <w:pPr>
              <w:rPr>
                <w:lang w:eastAsia="en-GB"/>
              </w:rPr>
            </w:pPr>
            <w:r>
              <w:rPr>
                <w:b/>
                <w:bCs/>
              </w:rPr>
              <w:t>Applicant signature</w:t>
            </w:r>
          </w:p>
        </w:tc>
        <w:tc>
          <w:tcPr>
            <w:tcW w:w="0" w:type="auto"/>
            <w:tcBorders>
              <w:top w:val="outset" w:sz="6" w:space="0" w:color="auto"/>
              <w:left w:val="outset" w:sz="6" w:space="0" w:color="auto"/>
              <w:bottom w:val="outset" w:sz="6" w:space="0" w:color="auto"/>
              <w:right w:val="outset" w:sz="6" w:space="0" w:color="auto"/>
            </w:tcBorders>
            <w:vAlign w:val="center"/>
            <w:hideMark/>
          </w:tcPr>
          <w:p w14:paraId="5C884BBE" w14:textId="77777777" w:rsidR="00512801" w:rsidRDefault="00512801" w:rsidP="0012036A"/>
        </w:tc>
      </w:tr>
      <w:tr w:rsidR="00512801" w14:paraId="4725806B" w14:textId="77777777" w:rsidTr="0012036A">
        <w:tc>
          <w:tcPr>
            <w:tcW w:w="0" w:type="auto"/>
            <w:tcBorders>
              <w:top w:val="outset" w:sz="6" w:space="0" w:color="auto"/>
              <w:left w:val="outset" w:sz="6" w:space="0" w:color="auto"/>
              <w:bottom w:val="outset" w:sz="6" w:space="0" w:color="auto"/>
              <w:right w:val="outset" w:sz="6" w:space="0" w:color="auto"/>
            </w:tcBorders>
            <w:vAlign w:val="center"/>
            <w:hideMark/>
          </w:tcPr>
          <w:p w14:paraId="560F44D8" w14:textId="77777777" w:rsidR="00512801" w:rsidRDefault="00512801" w:rsidP="0012036A">
            <w:r>
              <w:rPr>
                <w:b/>
                <w:bCs/>
              </w:rPr>
              <w:t>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10124" w14:textId="77777777" w:rsidR="00512801" w:rsidRDefault="00512801" w:rsidP="0012036A"/>
        </w:tc>
      </w:tr>
    </w:tbl>
    <w:p w14:paraId="04BC6782" w14:textId="77777777" w:rsidR="00512801" w:rsidRDefault="00512801" w:rsidP="00512801">
      <w:pPr>
        <w:rPr>
          <w:lang w:eastAsia="en-GB"/>
        </w:rPr>
      </w:pPr>
    </w:p>
    <w:p w14:paraId="4ADBA983" w14:textId="77777777" w:rsidR="00512801" w:rsidRDefault="00512801" w:rsidP="00512801"/>
    <w:p w14:paraId="2DFF77EA" w14:textId="77777777" w:rsidR="00935984" w:rsidRDefault="00935984"/>
    <w:sectPr w:rsidR="00935984" w:rsidSect="00512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801"/>
    <w:rsid w:val="004244C7"/>
    <w:rsid w:val="004F2374"/>
    <w:rsid w:val="00512801"/>
    <w:rsid w:val="005E5D90"/>
    <w:rsid w:val="00711E9E"/>
    <w:rsid w:val="007E3C45"/>
    <w:rsid w:val="00862A23"/>
    <w:rsid w:val="00935984"/>
    <w:rsid w:val="00FB6D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CC73D"/>
  <w15:chartTrackingRefBased/>
  <w15:docId w15:val="{A0A3B0C3-1F92-431C-AA51-70C8D2A7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801"/>
    <w:pPr>
      <w:spacing w:after="0" w:line="240" w:lineRule="auto"/>
    </w:pPr>
    <w:rPr>
      <w:rFonts w:ascii="Aptos" w:hAnsi="Aptos" w:cs="Aptos"/>
      <w:kern w:val="0"/>
    </w:rPr>
  </w:style>
  <w:style w:type="paragraph" w:styleId="Heading1">
    <w:name w:val="heading 1"/>
    <w:basedOn w:val="Normal"/>
    <w:next w:val="Normal"/>
    <w:link w:val="Heading1Char"/>
    <w:uiPriority w:val="9"/>
    <w:qFormat/>
    <w:rsid w:val="0051280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unhideWhenUsed/>
    <w:qFormat/>
    <w:rsid w:val="0051280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51280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512801"/>
    <w:pPr>
      <w:keepNext/>
      <w:keepLines/>
      <w:spacing w:before="80" w:after="40" w:line="278" w:lineRule="auto"/>
      <w:outlineLvl w:val="3"/>
    </w:pPr>
    <w:rPr>
      <w:rFonts w:asciiTheme="minorHAnsi" w:eastAsiaTheme="majorEastAsia" w:hAnsiTheme="minorHAnsi" w:cstheme="majorBidi"/>
      <w:i/>
      <w:iCs/>
      <w:color w:val="0F4761" w:themeColor="accent1" w:themeShade="BF"/>
      <w:kern w:val="2"/>
    </w:rPr>
  </w:style>
  <w:style w:type="paragraph" w:styleId="Heading5">
    <w:name w:val="heading 5"/>
    <w:basedOn w:val="Normal"/>
    <w:next w:val="Normal"/>
    <w:link w:val="Heading5Char"/>
    <w:uiPriority w:val="9"/>
    <w:semiHidden/>
    <w:unhideWhenUsed/>
    <w:qFormat/>
    <w:rsid w:val="00512801"/>
    <w:pPr>
      <w:keepNext/>
      <w:keepLines/>
      <w:spacing w:before="80" w:after="40" w:line="278" w:lineRule="auto"/>
      <w:outlineLvl w:val="4"/>
    </w:pPr>
    <w:rPr>
      <w:rFonts w:asciiTheme="minorHAnsi" w:eastAsiaTheme="majorEastAsia" w:hAnsiTheme="minorHAnsi" w:cstheme="majorBidi"/>
      <w:color w:val="0F4761" w:themeColor="accent1" w:themeShade="BF"/>
      <w:kern w:val="2"/>
    </w:rPr>
  </w:style>
  <w:style w:type="paragraph" w:styleId="Heading6">
    <w:name w:val="heading 6"/>
    <w:basedOn w:val="Normal"/>
    <w:next w:val="Normal"/>
    <w:link w:val="Heading6Char"/>
    <w:uiPriority w:val="9"/>
    <w:semiHidden/>
    <w:unhideWhenUsed/>
    <w:qFormat/>
    <w:rsid w:val="00512801"/>
    <w:pPr>
      <w:keepNext/>
      <w:keepLines/>
      <w:spacing w:before="40" w:line="278" w:lineRule="auto"/>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512801"/>
    <w:pPr>
      <w:keepNext/>
      <w:keepLines/>
      <w:spacing w:before="40" w:line="278" w:lineRule="auto"/>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512801"/>
    <w:pPr>
      <w:keepNext/>
      <w:keepLines/>
      <w:spacing w:line="278" w:lineRule="auto"/>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512801"/>
    <w:pPr>
      <w:keepNext/>
      <w:keepLines/>
      <w:spacing w:line="278" w:lineRule="auto"/>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8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28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28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28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28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28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28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28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2801"/>
    <w:rPr>
      <w:rFonts w:eastAsiaTheme="majorEastAsia" w:cstheme="majorBidi"/>
      <w:color w:val="272727" w:themeColor="text1" w:themeTint="D8"/>
    </w:rPr>
  </w:style>
  <w:style w:type="paragraph" w:styleId="Title">
    <w:name w:val="Title"/>
    <w:basedOn w:val="Normal"/>
    <w:next w:val="Normal"/>
    <w:link w:val="TitleChar"/>
    <w:uiPriority w:val="10"/>
    <w:qFormat/>
    <w:rsid w:val="005128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28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280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5128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2801"/>
    <w:pPr>
      <w:spacing w:before="160" w:after="160" w:line="278" w:lineRule="auto"/>
      <w:jc w:val="center"/>
    </w:pPr>
    <w:rPr>
      <w:rFonts w:ascii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512801"/>
    <w:rPr>
      <w:i/>
      <w:iCs/>
      <w:color w:val="404040" w:themeColor="text1" w:themeTint="BF"/>
    </w:rPr>
  </w:style>
  <w:style w:type="paragraph" w:styleId="ListParagraph">
    <w:name w:val="List Paragraph"/>
    <w:basedOn w:val="Normal"/>
    <w:uiPriority w:val="34"/>
    <w:qFormat/>
    <w:rsid w:val="00512801"/>
    <w:pPr>
      <w:spacing w:after="160" w:line="278" w:lineRule="auto"/>
      <w:ind w:left="720"/>
      <w:contextualSpacing/>
    </w:pPr>
    <w:rPr>
      <w:rFonts w:asciiTheme="minorHAnsi" w:hAnsiTheme="minorHAnsi" w:cstheme="minorBidi"/>
      <w:kern w:val="2"/>
    </w:rPr>
  </w:style>
  <w:style w:type="character" w:styleId="IntenseEmphasis">
    <w:name w:val="Intense Emphasis"/>
    <w:basedOn w:val="DefaultParagraphFont"/>
    <w:uiPriority w:val="21"/>
    <w:qFormat/>
    <w:rsid w:val="00512801"/>
    <w:rPr>
      <w:i/>
      <w:iCs/>
      <w:color w:val="0F4761" w:themeColor="accent1" w:themeShade="BF"/>
    </w:rPr>
  </w:style>
  <w:style w:type="paragraph" w:styleId="IntenseQuote">
    <w:name w:val="Intense Quote"/>
    <w:basedOn w:val="Normal"/>
    <w:next w:val="Normal"/>
    <w:link w:val="IntenseQuoteChar"/>
    <w:uiPriority w:val="30"/>
    <w:qFormat/>
    <w:rsid w:val="0051280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rPr>
  </w:style>
  <w:style w:type="character" w:customStyle="1" w:styleId="IntenseQuoteChar">
    <w:name w:val="Intense Quote Char"/>
    <w:basedOn w:val="DefaultParagraphFont"/>
    <w:link w:val="IntenseQuote"/>
    <w:uiPriority w:val="30"/>
    <w:rsid w:val="00512801"/>
    <w:rPr>
      <w:i/>
      <w:iCs/>
      <w:color w:val="0F4761" w:themeColor="accent1" w:themeShade="BF"/>
    </w:rPr>
  </w:style>
  <w:style w:type="character" w:styleId="IntenseReference">
    <w:name w:val="Intense Reference"/>
    <w:basedOn w:val="DefaultParagraphFont"/>
    <w:uiPriority w:val="32"/>
    <w:qFormat/>
    <w:rsid w:val="005128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421</Words>
  <Characters>2516</Characters>
  <Application>Microsoft Office Word</Application>
  <DocSecurity>0</DocSecurity>
  <Lines>132</Lines>
  <Paragraphs>71</Paragraphs>
  <ScaleCrop>false</ScaleCrop>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Ogilvie</dc:creator>
  <cp:keywords/>
  <dc:description/>
  <cp:lastModifiedBy>Sharon Ogilvie</cp:lastModifiedBy>
  <cp:revision>5</cp:revision>
  <dcterms:created xsi:type="dcterms:W3CDTF">2026-08-10T12:51:00Z</dcterms:created>
  <dcterms:modified xsi:type="dcterms:W3CDTF">2026-08-11T07:50:00Z</dcterms:modified>
</cp:coreProperties>
</file>